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CBC4" w14:textId="2BD72114" w:rsidR="00E26E3F" w:rsidRPr="00210900" w:rsidRDefault="00E26E3F" w:rsidP="003E305A">
      <w:pPr>
        <w:ind w:firstLineChars="300" w:firstLine="720"/>
        <w:jc w:val="righ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21090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令和５年４月</w:t>
      </w:r>
      <w:r w:rsidR="003E305A" w:rsidRPr="0021090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２７日</w:t>
      </w:r>
    </w:p>
    <w:p w14:paraId="261E14B3" w14:textId="5615089C" w:rsidR="003E305A" w:rsidRPr="00210900" w:rsidRDefault="00E812FD" w:rsidP="003E305A">
      <w:pPr>
        <w:ind w:right="88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21090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組合員の皆様</w:t>
      </w:r>
    </w:p>
    <w:p w14:paraId="7044CB3F" w14:textId="432C1665" w:rsidR="00E812FD" w:rsidRPr="00210900" w:rsidRDefault="00F126AE" w:rsidP="00562A31">
      <w:pPr>
        <w:ind w:right="439" w:firstLineChars="2000" w:firstLine="4800"/>
        <w:jc w:val="right"/>
        <w:rPr>
          <w:rFonts w:ascii="HG丸ｺﾞｼｯｸM-PRO" w:eastAsia="HG丸ｺﾞｼｯｸM-PRO" w:hAnsi="HG丸ｺﾞｼｯｸM-PRO"/>
          <w:bCs/>
          <w:sz w:val="24"/>
          <w:szCs w:val="24"/>
          <w:lang w:eastAsia="zh-TW"/>
        </w:rPr>
      </w:pPr>
      <w:r w:rsidRPr="00210900">
        <w:rPr>
          <w:rFonts w:ascii="HG丸ｺﾞｼｯｸM-PRO" w:eastAsia="HG丸ｺﾞｼｯｸM-PRO" w:hAnsi="HG丸ｺﾞｼｯｸM-PRO" w:hint="eastAsia"/>
          <w:bCs/>
          <w:sz w:val="24"/>
          <w:szCs w:val="24"/>
          <w:lang w:eastAsia="zh-TW"/>
        </w:rPr>
        <w:t>岡谷建設労働組合</w:t>
      </w:r>
    </w:p>
    <w:p w14:paraId="05BAFD78" w14:textId="2B173958" w:rsidR="00B74696" w:rsidRPr="00210900" w:rsidRDefault="00B74696" w:rsidP="00B74696">
      <w:pPr>
        <w:wordWrap w:val="0"/>
        <w:ind w:right="-1" w:firstLineChars="2000" w:firstLine="4800"/>
        <w:jc w:val="right"/>
        <w:rPr>
          <w:rFonts w:ascii="HG丸ｺﾞｼｯｸM-PRO" w:eastAsia="HG丸ｺﾞｼｯｸM-PRO" w:hAnsi="HG丸ｺﾞｼｯｸM-PRO"/>
          <w:bCs/>
          <w:sz w:val="24"/>
          <w:szCs w:val="24"/>
          <w:lang w:eastAsia="zh-TW"/>
        </w:rPr>
      </w:pPr>
      <w:r w:rsidRPr="00210900">
        <w:rPr>
          <w:rFonts w:ascii="HG丸ｺﾞｼｯｸM-PRO" w:eastAsia="HG丸ｺﾞｼｯｸM-PRO" w:hAnsi="HG丸ｺﾞｼｯｸM-PRO" w:hint="eastAsia"/>
          <w:bCs/>
          <w:sz w:val="24"/>
          <w:szCs w:val="24"/>
          <w:lang w:eastAsia="zh-TW"/>
        </w:rPr>
        <w:t>組合長　　花岡　幸一</w:t>
      </w:r>
    </w:p>
    <w:p w14:paraId="4B394853" w14:textId="66461EC4" w:rsidR="00B74696" w:rsidRPr="00210900" w:rsidRDefault="00B74696" w:rsidP="00B74696">
      <w:pPr>
        <w:wordWrap w:val="0"/>
        <w:ind w:right="219" w:firstLineChars="2000" w:firstLine="4800"/>
        <w:jc w:val="righ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21090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健保部長　松澤　務</w:t>
      </w:r>
    </w:p>
    <w:p w14:paraId="77578DFC" w14:textId="77777777" w:rsidR="00861185" w:rsidRPr="00E812FD" w:rsidRDefault="00861185" w:rsidP="00861185">
      <w:pPr>
        <w:ind w:right="219" w:firstLineChars="2000" w:firstLine="4400"/>
        <w:jc w:val="right"/>
        <w:rPr>
          <w:rFonts w:ascii="HG丸ｺﾞｼｯｸM-PRO" w:eastAsia="HG丸ｺﾞｼｯｸM-PRO" w:hAnsi="HG丸ｺﾞｼｯｸM-PRO"/>
          <w:bCs/>
          <w:sz w:val="22"/>
        </w:rPr>
      </w:pPr>
    </w:p>
    <w:p w14:paraId="2A3D8635" w14:textId="33E2A757" w:rsidR="002301B7" w:rsidRPr="00861185" w:rsidRDefault="00DB3CA4" w:rsidP="00E812FD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861185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健　康　教　</w:t>
      </w:r>
      <w:r w:rsidR="002301B7" w:rsidRPr="00861185">
        <w:rPr>
          <w:rFonts w:ascii="HG丸ｺﾞｼｯｸM-PRO" w:eastAsia="HG丸ｺﾞｼｯｸM-PRO" w:hAnsi="HG丸ｺﾞｼｯｸM-PRO" w:hint="eastAsia"/>
          <w:b/>
          <w:sz w:val="40"/>
          <w:szCs w:val="40"/>
        </w:rPr>
        <w:t>室</w:t>
      </w:r>
      <w:r w:rsidRPr="00861185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</w:t>
      </w:r>
      <w:r w:rsidR="003F6D53">
        <w:rPr>
          <w:rFonts w:ascii="HG丸ｺﾞｼｯｸM-PRO" w:eastAsia="HG丸ｺﾞｼｯｸM-PRO" w:hAnsi="HG丸ｺﾞｼｯｸM-PRO" w:hint="eastAsia"/>
          <w:b/>
          <w:sz w:val="40"/>
          <w:szCs w:val="40"/>
        </w:rPr>
        <w:t>開　催</w:t>
      </w:r>
      <w:r w:rsidRPr="00861185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の　ご　案　内</w:t>
      </w:r>
    </w:p>
    <w:p w14:paraId="1258C946" w14:textId="77777777" w:rsidR="008C49DF" w:rsidRDefault="008C49DF" w:rsidP="003F0B16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4C44548" w14:textId="2F6D6217" w:rsidR="002301B7" w:rsidRPr="00210900" w:rsidRDefault="00815128" w:rsidP="008C49DF">
      <w:pPr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21090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毎日</w:t>
      </w:r>
      <w:r w:rsidR="00D254F8" w:rsidRPr="0021090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お仕事</w:t>
      </w:r>
      <w:r w:rsidRPr="0021090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ご苦労様です。</w:t>
      </w:r>
    </w:p>
    <w:p w14:paraId="3A70A49F" w14:textId="01EB16A0" w:rsidR="00815128" w:rsidRPr="00210900" w:rsidRDefault="00815128" w:rsidP="00085DA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10900">
        <w:rPr>
          <w:rFonts w:ascii="HG丸ｺﾞｼｯｸM-PRO" w:eastAsia="HG丸ｺﾞｼｯｸM-PRO" w:hAnsi="HG丸ｺﾞｼｯｸM-PRO" w:hint="eastAsia"/>
          <w:sz w:val="24"/>
          <w:szCs w:val="24"/>
        </w:rPr>
        <w:t>組合員の皆様</w:t>
      </w:r>
      <w:r w:rsidR="00E44E39" w:rsidRPr="00210900">
        <w:rPr>
          <w:rFonts w:ascii="HG丸ｺﾞｼｯｸM-PRO" w:eastAsia="HG丸ｺﾞｼｯｸM-PRO" w:hAnsi="HG丸ｺﾞｼｯｸM-PRO" w:hint="eastAsia"/>
          <w:sz w:val="24"/>
          <w:szCs w:val="24"/>
        </w:rPr>
        <w:t>変わりなく元気でお過ごしでしょうか。</w:t>
      </w:r>
    </w:p>
    <w:p w14:paraId="24D273AA" w14:textId="101B54FF" w:rsidR="00D254F8" w:rsidRPr="00210900" w:rsidRDefault="002301B7" w:rsidP="00085DA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10900">
        <w:rPr>
          <w:rFonts w:ascii="HG丸ｺﾞｼｯｸM-PRO" w:eastAsia="HG丸ｺﾞｼｯｸM-PRO" w:hAnsi="HG丸ｺﾞｼｯｸM-PRO" w:hint="eastAsia"/>
          <w:sz w:val="24"/>
          <w:szCs w:val="24"/>
        </w:rPr>
        <w:t>さて</w:t>
      </w:r>
      <w:r w:rsidR="00E44E39" w:rsidRPr="0021090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4630F" w:rsidRPr="00210900">
        <w:rPr>
          <w:rFonts w:ascii="HG丸ｺﾞｼｯｸM-PRO" w:eastAsia="HG丸ｺﾞｼｯｸM-PRO" w:hAnsi="HG丸ｺﾞｼｯｸM-PRO" w:hint="eastAsia"/>
          <w:sz w:val="24"/>
          <w:szCs w:val="24"/>
        </w:rPr>
        <w:t>下記の通り健康教室を行います</w:t>
      </w:r>
      <w:r w:rsidR="00E44E39" w:rsidRPr="0021090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34630F" w:rsidRPr="00210900">
        <w:rPr>
          <w:rFonts w:ascii="HG丸ｺﾞｼｯｸM-PRO" w:eastAsia="HG丸ｺﾞｼｯｸM-PRO" w:hAnsi="HG丸ｺﾞｼｯｸM-PRO" w:hint="eastAsia"/>
          <w:sz w:val="24"/>
          <w:szCs w:val="24"/>
        </w:rPr>
        <w:t>皆様ご都合合わせてご</w:t>
      </w:r>
      <w:r w:rsidR="0049583E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34630F" w:rsidRPr="00210900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</w:p>
    <w:p w14:paraId="28E28B83" w14:textId="202C036D" w:rsidR="0034630F" w:rsidRPr="00210900" w:rsidRDefault="0034630F" w:rsidP="00085DA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10900">
        <w:rPr>
          <w:rFonts w:ascii="HG丸ｺﾞｼｯｸM-PRO" w:eastAsia="HG丸ｺﾞｼｯｸM-PRO" w:hAnsi="HG丸ｺﾞｼｯｸM-PRO" w:hint="eastAsia"/>
          <w:sz w:val="24"/>
          <w:szCs w:val="24"/>
        </w:rPr>
        <w:t>よろしくお願いいたします</w:t>
      </w:r>
      <w:r w:rsidR="00D254F8" w:rsidRPr="0021090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160EE9F3" w14:textId="77777777" w:rsidR="0034630F" w:rsidRPr="00E812FD" w:rsidRDefault="0034630F" w:rsidP="002301B7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</w:p>
    <w:p w14:paraId="5531BC15" w14:textId="0A4F6F09" w:rsidR="0034630F" w:rsidRPr="009D3444" w:rsidRDefault="00B923E2" w:rsidP="00214461">
      <w:pPr>
        <w:ind w:firstLineChars="25" w:firstLine="141"/>
        <w:rPr>
          <w:rFonts w:ascii="HG丸ｺﾞｼｯｸM-PRO" w:eastAsia="HG丸ｺﾞｼｯｸM-PRO" w:hAnsi="HG丸ｺﾞｼｯｸM-PRO"/>
          <w:b/>
          <w:bCs/>
          <w:sz w:val="28"/>
          <w:szCs w:val="28"/>
          <w:lang w:eastAsia="zh-TW"/>
        </w:rPr>
      </w:pPr>
      <w:r w:rsidRPr="00387702">
        <w:rPr>
          <w:rFonts w:ascii="HG丸ｺﾞｼｯｸM-PRO" w:eastAsia="HG丸ｺﾞｼｯｸM-PRO" w:hAnsi="HG丸ｺﾞｼｯｸM-PRO" w:hint="eastAsia"/>
          <w:b/>
          <w:bCs/>
          <w:spacing w:val="141"/>
          <w:kern w:val="0"/>
          <w:sz w:val="28"/>
          <w:szCs w:val="28"/>
          <w:fitText w:val="1405" w:id="-1265979904"/>
          <w:lang w:eastAsia="zh-TW"/>
        </w:rPr>
        <w:t>開催</w:t>
      </w:r>
      <w:r w:rsidRPr="00387702">
        <w:rPr>
          <w:rFonts w:ascii="HG丸ｺﾞｼｯｸM-PRO" w:eastAsia="HG丸ｺﾞｼｯｸM-PRO" w:hAnsi="HG丸ｺﾞｼｯｸM-PRO" w:hint="eastAsia"/>
          <w:b/>
          <w:bCs/>
          <w:spacing w:val="-1"/>
          <w:kern w:val="0"/>
          <w:sz w:val="28"/>
          <w:szCs w:val="28"/>
          <w:fitText w:val="1405" w:id="-1265979904"/>
          <w:lang w:eastAsia="zh-TW"/>
        </w:rPr>
        <w:t>日</w:t>
      </w:r>
      <w:r w:rsidRPr="009D344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eastAsia="zh-TW"/>
        </w:rPr>
        <w:t xml:space="preserve">　　</w:t>
      </w:r>
      <w:r w:rsidR="00BF02C3">
        <w:rPr>
          <w:rFonts w:ascii="HG丸ｺﾞｼｯｸM-PRO" w:eastAsia="PMingLiU" w:hAnsi="HG丸ｺﾞｼｯｸM-PRO"/>
          <w:b/>
          <w:bCs/>
          <w:sz w:val="28"/>
          <w:szCs w:val="28"/>
          <w:lang w:eastAsia="zh-TW"/>
        </w:rPr>
        <w:tab/>
      </w:r>
      <w:r w:rsidR="0063195E" w:rsidRPr="009D344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eastAsia="zh-TW"/>
        </w:rPr>
        <w:t>令和</w:t>
      </w:r>
      <w:r w:rsidR="008B7A6A" w:rsidRPr="009D344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eastAsia="zh-TW"/>
        </w:rPr>
        <w:t>５</w:t>
      </w:r>
      <w:r w:rsidR="0063195E" w:rsidRPr="009D344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eastAsia="zh-TW"/>
        </w:rPr>
        <w:t>年</w:t>
      </w:r>
      <w:r w:rsidR="0034630F" w:rsidRPr="009D344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eastAsia="zh-TW"/>
        </w:rPr>
        <w:t xml:space="preserve">　</w:t>
      </w:r>
      <w:r w:rsidR="008B7A6A" w:rsidRPr="009D344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eastAsia="zh-TW"/>
        </w:rPr>
        <w:t>６</w:t>
      </w:r>
      <w:r w:rsidR="0034630F" w:rsidRPr="009D344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eastAsia="zh-TW"/>
        </w:rPr>
        <w:t xml:space="preserve">月　</w:t>
      </w:r>
      <w:r w:rsidR="008B7A6A" w:rsidRPr="009D344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eastAsia="zh-TW"/>
        </w:rPr>
        <w:t>２５</w:t>
      </w:r>
      <w:r w:rsidR="0034630F" w:rsidRPr="009D344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eastAsia="zh-TW"/>
        </w:rPr>
        <w:t>日（日）</w:t>
      </w:r>
    </w:p>
    <w:p w14:paraId="7009634B" w14:textId="60D8B862" w:rsidR="0034630F" w:rsidRPr="009D3444" w:rsidRDefault="0034630F" w:rsidP="00214461">
      <w:pPr>
        <w:tabs>
          <w:tab w:val="left" w:pos="1560"/>
          <w:tab w:val="left" w:pos="1843"/>
          <w:tab w:val="left" w:pos="2268"/>
        </w:tabs>
        <w:ind w:leftChars="50" w:left="436" w:hangingChars="79" w:hanging="331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  <w:r w:rsidRPr="00387702">
        <w:rPr>
          <w:rFonts w:ascii="HG丸ｺﾞｼｯｸM-PRO" w:eastAsia="HG丸ｺﾞｼｯｸM-PRO" w:hAnsi="HG丸ｺﾞｼｯｸM-PRO" w:hint="eastAsia"/>
          <w:b/>
          <w:bCs/>
          <w:spacing w:val="69"/>
          <w:kern w:val="0"/>
          <w:sz w:val="28"/>
          <w:szCs w:val="28"/>
          <w:fitText w:val="1535" w:id="-1262324480"/>
          <w:lang w:eastAsia="zh-TW"/>
        </w:rPr>
        <w:t>集合場</w:t>
      </w:r>
      <w:r w:rsidRPr="00387702">
        <w:rPr>
          <w:rFonts w:ascii="HG丸ｺﾞｼｯｸM-PRO" w:eastAsia="HG丸ｺﾞｼｯｸM-PRO" w:hAnsi="HG丸ｺﾞｼｯｸM-PRO" w:hint="eastAsia"/>
          <w:b/>
          <w:bCs/>
          <w:spacing w:val="-1"/>
          <w:kern w:val="0"/>
          <w:sz w:val="28"/>
          <w:szCs w:val="28"/>
          <w:fitText w:val="1535" w:id="-1262324480"/>
          <w:lang w:eastAsia="zh-TW"/>
        </w:rPr>
        <w:t>所</w:t>
      </w:r>
      <w:r w:rsidRPr="009D3444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 xml:space="preserve">　　　岡谷建設労働組合</w:t>
      </w:r>
    </w:p>
    <w:p w14:paraId="6B1E9BE4" w14:textId="078A854D" w:rsidR="00214461" w:rsidRPr="009D3444" w:rsidRDefault="0041590E" w:rsidP="00214461">
      <w:pPr>
        <w:ind w:firstLine="105"/>
        <w:rPr>
          <w:rFonts w:ascii="HG丸ｺﾞｼｯｸM-PRO" w:eastAsia="HG丸ｺﾞｼｯｸM-PRO" w:hAnsi="HG丸ｺﾞｼｯｸM-PRO"/>
          <w:sz w:val="28"/>
          <w:szCs w:val="28"/>
        </w:rPr>
      </w:pPr>
      <w:r w:rsidRPr="00387702">
        <w:rPr>
          <w:rFonts w:ascii="HG丸ｺﾞｼｯｸM-PRO" w:eastAsia="HG丸ｺﾞｼｯｸM-PRO" w:hAnsi="HG丸ｺﾞｼｯｸM-PRO" w:hint="eastAsia"/>
          <w:b/>
          <w:bCs/>
          <w:spacing w:val="68"/>
          <w:kern w:val="0"/>
          <w:sz w:val="28"/>
          <w:szCs w:val="28"/>
          <w:fitText w:val="1534" w:id="-1262321408"/>
        </w:rPr>
        <w:t>集合時</w:t>
      </w:r>
      <w:r w:rsidRPr="00387702">
        <w:rPr>
          <w:rFonts w:ascii="HG丸ｺﾞｼｯｸM-PRO" w:eastAsia="HG丸ｺﾞｼｯｸM-PRO" w:hAnsi="HG丸ｺﾞｼｯｸM-PRO" w:hint="eastAsia"/>
          <w:b/>
          <w:bCs/>
          <w:spacing w:val="1"/>
          <w:kern w:val="0"/>
          <w:sz w:val="28"/>
          <w:szCs w:val="28"/>
          <w:fitText w:val="1534" w:id="-1262321408"/>
        </w:rPr>
        <w:t>間</w:t>
      </w:r>
      <w:r w:rsidRPr="009D344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A3247F" w:rsidRPr="009D344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214461" w:rsidRPr="009D3444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Pr="009D3444">
        <w:rPr>
          <w:rFonts w:ascii="HG丸ｺﾞｼｯｸM-PRO" w:eastAsia="HG丸ｺﾞｼｯｸM-PRO" w:hAnsi="HG丸ｺﾞｼｯｸM-PRO" w:hint="eastAsia"/>
          <w:sz w:val="28"/>
          <w:szCs w:val="28"/>
        </w:rPr>
        <w:t>１２時１５分（お昼は各自でお願いします）</w:t>
      </w:r>
    </w:p>
    <w:p w14:paraId="7C13BB01" w14:textId="44246067" w:rsidR="0063195E" w:rsidRPr="009D3444" w:rsidRDefault="0063195E" w:rsidP="00214461">
      <w:pPr>
        <w:ind w:firstLine="105"/>
        <w:rPr>
          <w:rFonts w:ascii="HG丸ｺﾞｼｯｸM-PRO" w:eastAsia="HG丸ｺﾞｼｯｸM-PRO" w:hAnsi="HG丸ｺﾞｼｯｸM-PRO"/>
          <w:sz w:val="28"/>
          <w:szCs w:val="28"/>
        </w:rPr>
      </w:pPr>
      <w:r w:rsidRPr="00387702">
        <w:rPr>
          <w:rFonts w:ascii="HG丸ｺﾞｼｯｸM-PRO" w:eastAsia="HG丸ｺﾞｼｯｸM-PRO" w:hAnsi="HG丸ｺﾞｼｯｸM-PRO" w:hint="eastAsia"/>
          <w:b/>
          <w:bCs/>
          <w:spacing w:val="487"/>
          <w:kern w:val="0"/>
          <w:sz w:val="28"/>
          <w:szCs w:val="28"/>
          <w:fitText w:val="1534" w:id="-1262321407"/>
        </w:rPr>
        <w:t>対</w:t>
      </w:r>
      <w:r w:rsidRPr="00387702">
        <w:rPr>
          <w:rFonts w:ascii="HG丸ｺﾞｼｯｸM-PRO" w:eastAsia="HG丸ｺﾞｼｯｸM-PRO" w:hAnsi="HG丸ｺﾞｼｯｸM-PRO" w:hint="eastAsia"/>
          <w:b/>
          <w:bCs/>
          <w:kern w:val="0"/>
          <w:sz w:val="28"/>
          <w:szCs w:val="28"/>
          <w:fitText w:val="1534" w:id="-1262321407"/>
        </w:rPr>
        <w:t>象</w:t>
      </w:r>
      <w:r w:rsidR="0086515E" w:rsidRPr="009D344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Pr="009D3444">
        <w:rPr>
          <w:rFonts w:ascii="HG丸ｺﾞｼｯｸM-PRO" w:eastAsia="HG丸ｺﾞｼｯｸM-PRO" w:hAnsi="HG丸ｺﾞｼｯｸM-PRO" w:hint="eastAsia"/>
          <w:sz w:val="28"/>
          <w:szCs w:val="28"/>
        </w:rPr>
        <w:t>定員</w:t>
      </w:r>
      <w:r w:rsidR="00007F87" w:rsidRPr="009D3444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0C7F43" w:rsidRPr="009D3444">
        <w:rPr>
          <w:rFonts w:ascii="HG丸ｺﾞｼｯｸM-PRO" w:eastAsia="HG丸ｺﾞｼｯｸM-PRO" w:hAnsi="HG丸ｺﾞｼｯｸM-PRO" w:hint="eastAsia"/>
          <w:sz w:val="28"/>
          <w:szCs w:val="28"/>
        </w:rPr>
        <w:t>０</w:t>
      </w:r>
      <w:r w:rsidRPr="009D344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名　</w:t>
      </w:r>
      <w:r w:rsidR="000C7F43" w:rsidRPr="009D344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9D344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組合員と同居している家族対象</w:t>
      </w:r>
    </w:p>
    <w:p w14:paraId="170DED6A" w14:textId="57316A31" w:rsidR="00557456" w:rsidRPr="009D3444" w:rsidRDefault="006B776A" w:rsidP="00214461">
      <w:pPr>
        <w:ind w:firstLine="105"/>
        <w:rPr>
          <w:rFonts w:ascii="HG丸ｺﾞｼｯｸM-PRO" w:eastAsia="HG丸ｺﾞｼｯｸM-PRO" w:hAnsi="HG丸ｺﾞｼｯｸM-PRO"/>
          <w:sz w:val="28"/>
          <w:szCs w:val="28"/>
        </w:rPr>
      </w:pPr>
      <w:r w:rsidRPr="00387702">
        <w:rPr>
          <w:rFonts w:ascii="HG丸ｺﾞｼｯｸM-PRO" w:eastAsia="HG丸ｺﾞｼｯｸM-PRO" w:hAnsi="HG丸ｺﾞｼｯｸM-PRO" w:hint="eastAsia"/>
          <w:b/>
          <w:bCs/>
          <w:spacing w:val="14"/>
          <w:kern w:val="0"/>
          <w:sz w:val="28"/>
          <w:szCs w:val="28"/>
          <w:fitText w:val="1535" w:id="-1262321152"/>
        </w:rPr>
        <w:t>申込締切</w:t>
      </w:r>
      <w:r w:rsidRPr="00387702">
        <w:rPr>
          <w:rFonts w:ascii="HG丸ｺﾞｼｯｸM-PRO" w:eastAsia="HG丸ｺﾞｼｯｸM-PRO" w:hAnsi="HG丸ｺﾞｼｯｸM-PRO" w:hint="eastAsia"/>
          <w:b/>
          <w:bCs/>
          <w:spacing w:val="4"/>
          <w:kern w:val="0"/>
          <w:sz w:val="28"/>
          <w:szCs w:val="28"/>
          <w:fitText w:val="1535" w:id="-1262321152"/>
        </w:rPr>
        <w:t>り</w:t>
      </w:r>
      <w:r w:rsidRPr="009D344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６月５日</w:t>
      </w:r>
      <w:r w:rsidR="00164FCD" w:rsidRPr="009D3444">
        <w:rPr>
          <w:rFonts w:ascii="HG丸ｺﾞｼｯｸM-PRO" w:eastAsia="HG丸ｺﾞｼｯｸM-PRO" w:hAnsi="HG丸ｺﾞｼｯｸM-PRO" w:hint="eastAsia"/>
          <w:sz w:val="28"/>
          <w:szCs w:val="28"/>
        </w:rPr>
        <w:t>（月）</w:t>
      </w:r>
      <w:r w:rsidR="00557FF7">
        <w:rPr>
          <w:rFonts w:ascii="HG丸ｺﾞｼｯｸM-PRO" w:eastAsia="HG丸ｺﾞｼｯｸM-PRO" w:hAnsi="HG丸ｺﾞｼｯｸM-PRO" w:hint="eastAsia"/>
          <w:sz w:val="28"/>
          <w:szCs w:val="28"/>
        </w:rPr>
        <w:t>参加希望の方は組合まで連絡下さい</w:t>
      </w:r>
    </w:p>
    <w:p w14:paraId="1BFA0F59" w14:textId="77777777" w:rsidR="000C7F43" w:rsidRPr="00E812FD" w:rsidRDefault="0034630F" w:rsidP="0034630F">
      <w:pPr>
        <w:rPr>
          <w:rFonts w:ascii="HG丸ｺﾞｼｯｸM-PRO" w:eastAsia="HG丸ｺﾞｼｯｸM-PRO" w:hAnsi="HG丸ｺﾞｼｯｸM-PRO"/>
          <w:sz w:val="22"/>
        </w:rPr>
      </w:pPr>
      <w:r w:rsidRPr="00E812FD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</w:p>
    <w:p w14:paraId="632B9814" w14:textId="77777777" w:rsidR="0034630F" w:rsidRPr="000B727A" w:rsidRDefault="0034630F" w:rsidP="000C7F43">
      <w:pPr>
        <w:ind w:firstLineChars="1200" w:firstLine="3360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  <w:r w:rsidRPr="000B727A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内　　　　容</w:t>
      </w:r>
    </w:p>
    <w:p w14:paraId="1A7633CD" w14:textId="339E4437" w:rsidR="0034630F" w:rsidRPr="00A63F48" w:rsidRDefault="0041590E" w:rsidP="001573CE">
      <w:pPr>
        <w:spacing w:line="0" w:lineRule="atLeast"/>
        <w:ind w:firstLineChars="59" w:firstLine="142"/>
        <w:jc w:val="lef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A63F48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１２時</w:t>
      </w:r>
      <w:r w:rsidR="002708C5" w:rsidRPr="00A63F48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3</w:t>
      </w:r>
      <w:r w:rsidR="002708C5" w:rsidRPr="00A63F48">
        <w:rPr>
          <w:rFonts w:ascii="HG丸ｺﾞｼｯｸM-PRO" w:eastAsia="HG丸ｺﾞｼｯｸM-PRO" w:hAnsi="HG丸ｺﾞｼｯｸM-PRO"/>
          <w:sz w:val="24"/>
          <w:szCs w:val="24"/>
          <w:lang w:eastAsia="zh-TW"/>
        </w:rPr>
        <w:t>0</w:t>
      </w:r>
      <w:r w:rsidRPr="00A63F48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分　　</w:t>
      </w:r>
      <w:r w:rsidR="002A7BFE" w:rsidRPr="00A63F48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 </w:t>
      </w:r>
      <w:r w:rsidR="001573C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</w:t>
      </w:r>
      <w:r w:rsidRPr="00A63F48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健康指導　（約２０分）</w:t>
      </w:r>
    </w:p>
    <w:p w14:paraId="62D89C1A" w14:textId="4FF41F15" w:rsidR="00C50249" w:rsidRPr="00A63F48" w:rsidRDefault="0041590E" w:rsidP="001573CE">
      <w:pPr>
        <w:spacing w:line="0" w:lineRule="atLeast"/>
        <w:ind w:firstLineChars="59" w:firstLine="14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63F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１３時　　　　　</w:t>
      </w:r>
      <w:r w:rsidR="00887AB5" w:rsidRPr="00A63F48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4C7B10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="00D32137" w:rsidRPr="00A63F48">
        <w:rPr>
          <w:rFonts w:ascii="HG丸ｺﾞｼｯｸM-PRO" w:eastAsia="HG丸ｺﾞｼｯｸM-PRO" w:hAnsi="HG丸ｺﾞｼｯｸM-PRO" w:hint="eastAsia"/>
          <w:sz w:val="24"/>
          <w:szCs w:val="24"/>
        </w:rPr>
        <w:t>適食</w:t>
      </w:r>
      <w:r w:rsidR="00A53329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D32137" w:rsidRPr="00A63F48">
        <w:rPr>
          <w:rFonts w:ascii="HG丸ｺﾞｼｯｸM-PRO" w:eastAsia="HG丸ｺﾞｼｯｸM-PRO" w:hAnsi="HG丸ｺﾞｼｯｸM-PRO" w:hint="eastAsia"/>
          <w:sz w:val="24"/>
          <w:szCs w:val="24"/>
        </w:rPr>
        <w:t>適動　めざせ健康体（約１時間）</w:t>
      </w:r>
    </w:p>
    <w:p w14:paraId="43ADEE9A" w14:textId="1140CBD0" w:rsidR="00041568" w:rsidRPr="00D4266F" w:rsidRDefault="008B7A6A" w:rsidP="004C7B10">
      <w:pPr>
        <w:spacing w:line="0" w:lineRule="atLeast"/>
        <w:ind w:firstLineChars="1000" w:firstLine="24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4266F">
        <w:rPr>
          <w:rFonts w:ascii="HG丸ｺﾞｼｯｸM-PRO" w:eastAsia="HG丸ｺﾞｼｯｸM-PRO" w:hAnsi="HG丸ｺﾞｼｯｸM-PRO" w:hint="eastAsia"/>
          <w:sz w:val="24"/>
          <w:szCs w:val="24"/>
        </w:rPr>
        <w:t>長野県健康づくり事業団</w:t>
      </w:r>
      <w:r w:rsidR="00BA0A56">
        <w:rPr>
          <w:rFonts w:ascii="HG丸ｺﾞｼｯｸM-PRO" w:eastAsia="HG丸ｺﾞｼｯｸM-PRO" w:hAnsi="HG丸ｺﾞｼｯｸM-PRO" w:hint="eastAsia"/>
          <w:sz w:val="24"/>
          <w:szCs w:val="24"/>
        </w:rPr>
        <w:t>による</w:t>
      </w:r>
      <w:r w:rsidR="00B10ABE">
        <w:rPr>
          <w:rFonts w:ascii="HG丸ｺﾞｼｯｸM-PRO" w:eastAsia="HG丸ｺﾞｼｯｸM-PRO" w:hAnsi="HG丸ｺﾞｼｯｸM-PRO" w:hint="eastAsia"/>
          <w:sz w:val="24"/>
          <w:szCs w:val="24"/>
        </w:rPr>
        <w:t>講演</w:t>
      </w:r>
      <w:r w:rsidR="00BD19DF">
        <w:rPr>
          <w:rFonts w:ascii="HG丸ｺﾞｼｯｸM-PRO" w:eastAsia="HG丸ｺﾞｼｯｸM-PRO" w:hAnsi="HG丸ｺﾞｼｯｸM-PRO" w:hint="eastAsia"/>
          <w:sz w:val="24"/>
          <w:szCs w:val="24"/>
        </w:rPr>
        <w:t>です</w:t>
      </w:r>
    </w:p>
    <w:p w14:paraId="344483A4" w14:textId="63594829" w:rsidR="0005506E" w:rsidRPr="00A63F48" w:rsidRDefault="0041590E" w:rsidP="001573CE">
      <w:pPr>
        <w:spacing w:line="0" w:lineRule="atLeast"/>
        <w:ind w:firstLineChars="59" w:firstLine="142"/>
        <w:rPr>
          <w:rFonts w:ascii="HG丸ｺﾞｼｯｸM-PRO" w:eastAsia="HG丸ｺﾞｼｯｸM-PRO" w:hAnsi="HG丸ｺﾞｼｯｸM-PRO"/>
          <w:sz w:val="24"/>
          <w:szCs w:val="24"/>
        </w:rPr>
      </w:pPr>
      <w:r w:rsidRPr="00A63F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１４時　　　　　</w:t>
      </w:r>
      <w:r w:rsidR="002A7BFE" w:rsidRPr="00A63F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305B62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="00DB3CA4" w:rsidRPr="00A63F48">
        <w:rPr>
          <w:rFonts w:ascii="HG丸ｺﾞｼｯｸM-PRO" w:eastAsia="HG丸ｺﾞｼｯｸM-PRO" w:hAnsi="HG丸ｺﾞｼｯｸM-PRO" w:hint="eastAsia"/>
          <w:sz w:val="24"/>
          <w:szCs w:val="24"/>
        </w:rPr>
        <w:t>健康</w:t>
      </w:r>
      <w:r w:rsidR="003D59C7" w:rsidRPr="00A63F48">
        <w:rPr>
          <w:rFonts w:ascii="HG丸ｺﾞｼｯｸM-PRO" w:eastAsia="HG丸ｺﾞｼｯｸM-PRO" w:hAnsi="HG丸ｺﾞｼｯｸM-PRO" w:hint="eastAsia"/>
          <w:sz w:val="24"/>
          <w:szCs w:val="24"/>
        </w:rPr>
        <w:t>づくり</w:t>
      </w:r>
      <w:r w:rsidR="00DB3CA4" w:rsidRPr="00A63F48">
        <w:rPr>
          <w:rFonts w:ascii="HG丸ｺﾞｼｯｸM-PRO" w:eastAsia="HG丸ｺﾞｼｯｸM-PRO" w:hAnsi="HG丸ｺﾞｼｯｸM-PRO" w:hint="eastAsia"/>
          <w:sz w:val="24"/>
          <w:szCs w:val="24"/>
        </w:rPr>
        <w:t>ウォーキング</w:t>
      </w:r>
      <w:r w:rsidR="00AE18ED" w:rsidRPr="00A63F48">
        <w:rPr>
          <w:rFonts w:ascii="HG丸ｺﾞｼｯｸM-PRO" w:eastAsia="HG丸ｺﾞｼｯｸM-PRO" w:hAnsi="HG丸ｺﾞｼｯｸM-PRO" w:hint="eastAsia"/>
          <w:sz w:val="24"/>
          <w:szCs w:val="24"/>
        </w:rPr>
        <w:t>（組合～</w:t>
      </w:r>
      <w:r w:rsidR="00041568" w:rsidRPr="00A63F48">
        <w:rPr>
          <w:rFonts w:ascii="HG丸ｺﾞｼｯｸM-PRO" w:eastAsia="HG丸ｺﾞｼｯｸM-PRO" w:hAnsi="HG丸ｺﾞｼｯｸM-PRO" w:hint="eastAsia"/>
          <w:sz w:val="24"/>
          <w:szCs w:val="24"/>
        </w:rPr>
        <w:t>スポルト岡谷）</w:t>
      </w:r>
    </w:p>
    <w:p w14:paraId="437AEF4A" w14:textId="73323D6F" w:rsidR="00AE18ED" w:rsidRPr="00D4266F" w:rsidRDefault="00AE18ED" w:rsidP="00A3247F">
      <w:pPr>
        <w:spacing w:line="0" w:lineRule="atLeast"/>
        <w:ind w:left="2640" w:hangingChars="1100" w:hanging="2640"/>
        <w:rPr>
          <w:rFonts w:ascii="HG丸ｺﾞｼｯｸM-PRO" w:eastAsia="HG丸ｺﾞｼｯｸM-PRO" w:hAnsi="HG丸ｺﾞｼｯｸM-PRO"/>
          <w:sz w:val="24"/>
          <w:szCs w:val="24"/>
        </w:rPr>
      </w:pPr>
      <w:r w:rsidRPr="00D426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1590E" w:rsidRPr="00D426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E971A0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4C7B10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426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歩き指導　</w:t>
      </w:r>
      <w:r w:rsidR="00331877" w:rsidRPr="00D4266F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D4266F">
        <w:rPr>
          <w:rFonts w:ascii="HG丸ｺﾞｼｯｸM-PRO" w:eastAsia="HG丸ｺﾞｼｯｸM-PRO" w:hAnsi="HG丸ｺﾞｼｯｸM-PRO" w:hint="eastAsia"/>
          <w:sz w:val="24"/>
          <w:szCs w:val="24"/>
        </w:rPr>
        <w:t>雨天</w:t>
      </w:r>
      <w:r w:rsidR="00041568" w:rsidRPr="00D4266F">
        <w:rPr>
          <w:rFonts w:ascii="HG丸ｺﾞｼｯｸM-PRO" w:eastAsia="HG丸ｺﾞｼｯｸM-PRO" w:hAnsi="HG丸ｺﾞｼｯｸM-PRO" w:hint="eastAsia"/>
          <w:sz w:val="24"/>
          <w:szCs w:val="24"/>
        </w:rPr>
        <w:t>決行</w:t>
      </w:r>
      <w:r w:rsidRPr="00D4266F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041568" w:rsidRPr="00D4266F">
        <w:rPr>
          <w:rFonts w:ascii="HG丸ｺﾞｼｯｸM-PRO" w:eastAsia="HG丸ｺﾞｼｯｸM-PRO" w:hAnsi="HG丸ｺﾞｼｯｸM-PRO" w:hint="eastAsia"/>
          <w:sz w:val="24"/>
          <w:szCs w:val="24"/>
        </w:rPr>
        <w:t>雨天時は傘又はレインコートをお持ち下さい</w:t>
      </w:r>
      <w:r w:rsidRPr="00D4266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CF25EB9" w14:textId="6669176D" w:rsidR="00041568" w:rsidRPr="00A63F48" w:rsidRDefault="0041590E" w:rsidP="001573CE">
      <w:pPr>
        <w:spacing w:line="0" w:lineRule="atLeast"/>
        <w:ind w:firstLineChars="59" w:firstLine="142"/>
        <w:rPr>
          <w:rFonts w:ascii="HG丸ｺﾞｼｯｸM-PRO" w:eastAsia="HG丸ｺﾞｼｯｸM-PRO" w:hAnsi="HG丸ｺﾞｼｯｸM-PRO"/>
          <w:sz w:val="24"/>
          <w:szCs w:val="24"/>
        </w:rPr>
      </w:pPr>
      <w:r w:rsidRPr="00A63F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１５時　　　　　</w:t>
      </w:r>
      <w:r w:rsidR="002A7BFE" w:rsidRPr="00A63F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C7B10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="00041568" w:rsidRPr="00A63F48">
        <w:rPr>
          <w:rFonts w:ascii="HG丸ｺﾞｼｯｸM-PRO" w:eastAsia="HG丸ｺﾞｼｯｸM-PRO" w:hAnsi="HG丸ｺﾞｼｯｸM-PRO" w:hint="eastAsia"/>
          <w:sz w:val="24"/>
          <w:szCs w:val="24"/>
        </w:rPr>
        <w:t>スポ－ツ大会（</w:t>
      </w:r>
      <w:r w:rsidR="003146D8" w:rsidRPr="00A63F48">
        <w:rPr>
          <w:rFonts w:ascii="HG丸ｺﾞｼｯｸM-PRO" w:eastAsia="HG丸ｺﾞｼｯｸM-PRO" w:hAnsi="HG丸ｺﾞｼｯｸM-PRO" w:hint="eastAsia"/>
          <w:sz w:val="24"/>
          <w:szCs w:val="24"/>
        </w:rPr>
        <w:t>ボウリング</w:t>
      </w:r>
      <w:r w:rsidR="00AE60EE" w:rsidRPr="00A63F48">
        <w:rPr>
          <w:rFonts w:ascii="HG丸ｺﾞｼｯｸM-PRO" w:eastAsia="HG丸ｺﾞｼｯｸM-PRO" w:hAnsi="HG丸ｺﾞｼｯｸM-PRO" w:hint="eastAsia"/>
          <w:sz w:val="24"/>
          <w:szCs w:val="24"/>
        </w:rPr>
        <w:t>スポルト岡谷</w:t>
      </w:r>
      <w:r w:rsidR="00825743" w:rsidRPr="00A63F4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5231A3" w:rsidRPr="00A63F48">
        <w:rPr>
          <w:rFonts w:ascii="HG丸ｺﾞｼｯｸM-PRO" w:eastAsia="HG丸ｺﾞｼｯｸM-PRO" w:hAnsi="HG丸ｺﾞｼｯｸM-PRO" w:hint="eastAsia"/>
          <w:sz w:val="24"/>
          <w:szCs w:val="24"/>
        </w:rPr>
        <w:t>２ゲ－ム</w:t>
      </w:r>
    </w:p>
    <w:p w14:paraId="49289082" w14:textId="68B4AA94" w:rsidR="00825743" w:rsidRPr="00D4266F" w:rsidRDefault="00825743" w:rsidP="00235847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426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41590E" w:rsidRPr="00D426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E971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C7B10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AA5155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3146D8" w:rsidRPr="00D4266F">
        <w:rPr>
          <w:rFonts w:ascii="HG丸ｺﾞｼｯｸM-PRO" w:eastAsia="HG丸ｺﾞｼｯｸM-PRO" w:hAnsi="HG丸ｺﾞｼｯｸM-PRO" w:hint="eastAsia"/>
          <w:sz w:val="24"/>
          <w:szCs w:val="24"/>
        </w:rPr>
        <w:t>ボウリング</w:t>
      </w:r>
      <w:r w:rsidRPr="00D4266F">
        <w:rPr>
          <w:rFonts w:ascii="HG丸ｺﾞｼｯｸM-PRO" w:eastAsia="HG丸ｺﾞｼｯｸM-PRO" w:hAnsi="HG丸ｺﾞｼｯｸM-PRO" w:hint="eastAsia"/>
          <w:sz w:val="24"/>
          <w:szCs w:val="24"/>
        </w:rPr>
        <w:t>用の靴は各自でレンタルして下さい</w:t>
      </w:r>
      <w:r w:rsidR="003146D8" w:rsidRPr="00D4266F">
        <w:rPr>
          <w:rFonts w:ascii="HG丸ｺﾞｼｯｸM-PRO" w:eastAsia="HG丸ｺﾞｼｯｸM-PRO" w:hAnsi="HG丸ｺﾞｼｯｸM-PRO" w:hint="eastAsia"/>
          <w:sz w:val="24"/>
          <w:szCs w:val="24"/>
        </w:rPr>
        <w:t>（靴代</w:t>
      </w:r>
      <w:r w:rsidRPr="00D4266F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41590E" w:rsidRPr="00D4266F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D4266F">
        <w:rPr>
          <w:rFonts w:ascii="HG丸ｺﾞｼｯｸM-PRO" w:eastAsia="HG丸ｺﾞｼｯｸM-PRO" w:hAnsi="HG丸ｺﾞｼｯｸM-PRO" w:hint="eastAsia"/>
          <w:sz w:val="24"/>
          <w:szCs w:val="24"/>
        </w:rPr>
        <w:t>0円</w:t>
      </w:r>
      <w:r w:rsidR="003146D8" w:rsidRPr="00D4266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7E577654" w14:textId="1B5961E9" w:rsidR="00E22BD5" w:rsidRPr="00A63F48" w:rsidRDefault="00E22BD5" w:rsidP="00305B62">
      <w:pPr>
        <w:ind w:firstLineChars="59" w:firstLine="142"/>
        <w:rPr>
          <w:rFonts w:ascii="HG丸ｺﾞｼｯｸM-PRO" w:eastAsia="HG丸ｺﾞｼｯｸM-PRO" w:hAnsi="HG丸ｺﾞｼｯｸM-PRO"/>
          <w:sz w:val="24"/>
          <w:szCs w:val="24"/>
        </w:rPr>
      </w:pPr>
      <w:r w:rsidRPr="00A63F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１６時30分　　</w:t>
      </w:r>
      <w:r w:rsidR="002A7BFE" w:rsidRPr="00A63F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C7B10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="00243201" w:rsidRPr="00A63F48">
        <w:rPr>
          <w:rFonts w:ascii="HG丸ｺﾞｼｯｸM-PRO" w:eastAsia="HG丸ｺﾞｼｯｸM-PRO" w:hAnsi="HG丸ｺﾞｼｯｸM-PRO" w:hint="eastAsia"/>
          <w:sz w:val="24"/>
          <w:szCs w:val="24"/>
        </w:rPr>
        <w:t>マイクロバスにて移動</w:t>
      </w:r>
    </w:p>
    <w:p w14:paraId="34573F50" w14:textId="60FB0D2D" w:rsidR="00655972" w:rsidRDefault="0041590E" w:rsidP="00305B62">
      <w:pPr>
        <w:ind w:firstLineChars="59" w:firstLine="142"/>
        <w:rPr>
          <w:rFonts w:ascii="HG丸ｺﾞｼｯｸM-PRO" w:eastAsia="HG丸ｺﾞｼｯｸM-PRO" w:hAnsi="HG丸ｺﾞｼｯｸM-PRO"/>
          <w:sz w:val="24"/>
          <w:szCs w:val="24"/>
        </w:rPr>
      </w:pPr>
      <w:r w:rsidRPr="00A63F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１７時　　　　</w:t>
      </w:r>
      <w:r w:rsidR="00E22BD5" w:rsidRPr="00A63F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A7BFE" w:rsidRPr="00A63F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C7B10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="008B7A6A" w:rsidRPr="00A63F48">
        <w:rPr>
          <w:rFonts w:ascii="HG丸ｺﾞｼｯｸM-PRO" w:eastAsia="HG丸ｺﾞｼｯｸM-PRO" w:hAnsi="HG丸ｺﾞｼｯｸM-PRO" w:hint="eastAsia"/>
          <w:sz w:val="24"/>
          <w:szCs w:val="24"/>
        </w:rPr>
        <w:t>東山食堂</w:t>
      </w:r>
      <w:r w:rsidR="0062461D" w:rsidRPr="00A63F48">
        <w:rPr>
          <w:rFonts w:ascii="HG丸ｺﾞｼｯｸM-PRO" w:eastAsia="HG丸ｺﾞｼｯｸM-PRO" w:hAnsi="HG丸ｺﾞｼｯｸM-PRO" w:hint="eastAsia"/>
          <w:sz w:val="24"/>
          <w:szCs w:val="24"/>
        </w:rPr>
        <w:t>にて</w:t>
      </w:r>
      <w:r w:rsidR="008B7A6A" w:rsidRPr="00A63F48">
        <w:rPr>
          <w:rFonts w:ascii="HG丸ｺﾞｼｯｸM-PRO" w:eastAsia="HG丸ｺﾞｼｯｸM-PRO" w:hAnsi="HG丸ｺﾞｼｯｸM-PRO" w:hint="eastAsia"/>
          <w:sz w:val="24"/>
          <w:szCs w:val="24"/>
        </w:rPr>
        <w:t>慰労会</w:t>
      </w:r>
    </w:p>
    <w:p w14:paraId="3BFDCB77" w14:textId="0162F54B" w:rsidR="008B7A6A" w:rsidRPr="00655972" w:rsidRDefault="0062461D" w:rsidP="004C7B10">
      <w:pPr>
        <w:ind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 w:rsidRPr="00A63F48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8A628B" w:rsidRPr="00A63F48">
        <w:rPr>
          <w:rFonts w:ascii="HG丸ｺﾞｼｯｸM-PRO" w:eastAsia="HG丸ｺﾞｼｯｸM-PRO" w:hAnsi="HG丸ｺﾞｼｯｸM-PRO" w:hint="eastAsia"/>
          <w:sz w:val="24"/>
          <w:szCs w:val="24"/>
        </w:rPr>
        <w:t>終了後マイクロ</w:t>
      </w:r>
      <w:r w:rsidR="0054693E">
        <w:rPr>
          <w:rFonts w:ascii="HG丸ｺﾞｼｯｸM-PRO" w:eastAsia="HG丸ｺﾞｼｯｸM-PRO" w:hAnsi="HG丸ｺﾞｼｯｸM-PRO" w:hint="eastAsia"/>
          <w:sz w:val="24"/>
          <w:szCs w:val="24"/>
        </w:rPr>
        <w:t>バス</w:t>
      </w:r>
      <w:r w:rsidR="00E96BA0" w:rsidRPr="00A63F48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EE751C" w:rsidRPr="00A63F48">
        <w:rPr>
          <w:rFonts w:ascii="HG丸ｺﾞｼｯｸM-PRO" w:eastAsia="HG丸ｺﾞｼｯｸM-PRO" w:hAnsi="HG丸ｺﾞｼｯｸM-PRO" w:hint="eastAsia"/>
          <w:sz w:val="24"/>
          <w:szCs w:val="24"/>
        </w:rPr>
        <w:t>組合or岡谷駅まで</w:t>
      </w:r>
      <w:r w:rsidR="00EE751C" w:rsidRPr="00655972">
        <w:rPr>
          <w:rFonts w:ascii="HG丸ｺﾞｼｯｸM-PRO" w:eastAsia="HG丸ｺﾞｼｯｸM-PRO" w:hAnsi="HG丸ｺﾞｼｯｸM-PRO" w:hint="eastAsia"/>
          <w:sz w:val="24"/>
          <w:szCs w:val="24"/>
        </w:rPr>
        <w:t>お送り出来ます。</w:t>
      </w:r>
    </w:p>
    <w:p w14:paraId="03B8354A" w14:textId="1A355157" w:rsidR="008449A6" w:rsidRPr="00D4266F" w:rsidRDefault="00825743" w:rsidP="0034630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426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1590E" w:rsidRPr="00D426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65597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C7B10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41590E" w:rsidRPr="00D4266F">
        <w:rPr>
          <w:rFonts w:ascii="HG丸ｺﾞｼｯｸM-PRO" w:eastAsia="HG丸ｺﾞｼｯｸM-PRO" w:hAnsi="HG丸ｺﾞｼｯｸM-PRO" w:hint="eastAsia"/>
          <w:sz w:val="24"/>
          <w:szCs w:val="24"/>
        </w:rPr>
        <w:t>会費</w:t>
      </w:r>
      <w:r w:rsidR="0062461D" w:rsidRPr="00D4266F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41590E" w:rsidRPr="00D4266F">
        <w:rPr>
          <w:rFonts w:ascii="HG丸ｺﾞｼｯｸM-PRO" w:eastAsia="HG丸ｺﾞｼｯｸM-PRO" w:hAnsi="HG丸ｺﾞｼｯｸM-PRO" w:hint="eastAsia"/>
          <w:sz w:val="24"/>
          <w:szCs w:val="24"/>
        </w:rPr>
        <w:t>大人</w:t>
      </w:r>
      <w:r w:rsidR="00266CF2" w:rsidRPr="00D4266F">
        <w:rPr>
          <w:rFonts w:ascii="HG丸ｺﾞｼｯｸM-PRO" w:eastAsia="HG丸ｺﾞｼｯｸM-PRO" w:hAnsi="HG丸ｺﾞｼｯｸM-PRO" w:hint="eastAsia"/>
          <w:sz w:val="24"/>
          <w:szCs w:val="24"/>
        </w:rPr>
        <w:t>3,000</w:t>
      </w:r>
      <w:r w:rsidR="00AE60EE" w:rsidRPr="00D4266F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  <w:r w:rsidR="0041590E" w:rsidRPr="00D426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中学生以下</w:t>
      </w:r>
      <w:r w:rsidR="00266CF2" w:rsidRPr="00D4266F">
        <w:rPr>
          <w:rFonts w:ascii="HG丸ｺﾞｼｯｸM-PRO" w:eastAsia="HG丸ｺﾞｼｯｸM-PRO" w:hAnsi="HG丸ｺﾞｼｯｸM-PRO" w:hint="eastAsia"/>
          <w:sz w:val="24"/>
          <w:szCs w:val="24"/>
        </w:rPr>
        <w:t>：2,000</w:t>
      </w:r>
      <w:r w:rsidR="0041590E" w:rsidRPr="00D4266F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  <w:r w:rsidR="00AE60EE" w:rsidRPr="00D4266F">
        <w:rPr>
          <w:rFonts w:ascii="HG丸ｺﾞｼｯｸM-PRO" w:eastAsia="HG丸ｺﾞｼｯｸM-PRO" w:hAnsi="HG丸ｺﾞｼｯｸM-PRO" w:hint="eastAsia"/>
          <w:sz w:val="24"/>
          <w:szCs w:val="24"/>
        </w:rPr>
        <w:t>２時間飲み放題</w:t>
      </w:r>
    </w:p>
    <w:p w14:paraId="343CB8FF" w14:textId="0A7E2FDB" w:rsidR="00825743" w:rsidRPr="00D4266F" w:rsidRDefault="008449A6" w:rsidP="0034630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426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="0065597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C7B10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924A97" w:rsidRPr="00D4266F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D4266F">
        <w:rPr>
          <w:rFonts w:ascii="HG丸ｺﾞｼｯｸM-PRO" w:eastAsia="HG丸ｺﾞｼｯｸM-PRO" w:hAnsi="HG丸ｺﾞｼｯｸM-PRO" w:hint="eastAsia"/>
          <w:sz w:val="24"/>
          <w:szCs w:val="24"/>
        </w:rPr>
        <w:t>飲酒をされる方は車での移動はお控えください。</w:t>
      </w:r>
      <w:r w:rsidR="00825743" w:rsidRPr="00D426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14:paraId="02A012DF" w14:textId="1BC1106B" w:rsidR="00AE18ED" w:rsidRPr="00D4266F" w:rsidRDefault="00CE311E" w:rsidP="004C7B10">
      <w:pPr>
        <w:ind w:firstLineChars="1000" w:firstLine="2400"/>
        <w:rPr>
          <w:sz w:val="24"/>
          <w:szCs w:val="24"/>
        </w:rPr>
      </w:pPr>
      <w:r w:rsidRPr="00D4266F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4509D2" w:rsidRPr="00D4266F">
        <w:rPr>
          <w:rFonts w:ascii="HG丸ｺﾞｼｯｸM-PRO" w:eastAsia="HG丸ｺﾞｼｯｸM-PRO" w:hAnsi="HG丸ｺﾞｼｯｸM-PRO" w:hint="eastAsia"/>
          <w:sz w:val="24"/>
          <w:szCs w:val="24"/>
        </w:rPr>
        <w:t>新型コロナウイルス感染状況により中止になる場合もありま</w:t>
      </w:r>
      <w:r w:rsidR="008449A6" w:rsidRPr="00D426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す　　　　</w:t>
      </w:r>
      <w:r w:rsidR="008449A6" w:rsidRPr="00D4266F">
        <w:rPr>
          <w:rFonts w:hint="eastAsia"/>
          <w:sz w:val="24"/>
          <w:szCs w:val="24"/>
        </w:rPr>
        <w:t xml:space="preserve">　　　</w:t>
      </w:r>
    </w:p>
    <w:sectPr w:rsidR="00AE18ED" w:rsidRPr="00D4266F" w:rsidSect="00267477">
      <w:pgSz w:w="11906" w:h="16838"/>
      <w:pgMar w:top="1021" w:right="794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7D84" w14:textId="77777777" w:rsidR="00EB2935" w:rsidRDefault="00EB2935" w:rsidP="00557456">
      <w:r>
        <w:separator/>
      </w:r>
    </w:p>
  </w:endnote>
  <w:endnote w:type="continuationSeparator" w:id="0">
    <w:p w14:paraId="38208348" w14:textId="77777777" w:rsidR="00EB2935" w:rsidRDefault="00EB2935" w:rsidP="0055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A4D15" w14:textId="77777777" w:rsidR="00EB2935" w:rsidRDefault="00EB2935" w:rsidP="00557456">
      <w:r>
        <w:separator/>
      </w:r>
    </w:p>
  </w:footnote>
  <w:footnote w:type="continuationSeparator" w:id="0">
    <w:p w14:paraId="53DF87DE" w14:textId="77777777" w:rsidR="00EB2935" w:rsidRDefault="00EB2935" w:rsidP="0055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3733"/>
    <w:multiLevelType w:val="hybridMultilevel"/>
    <w:tmpl w:val="1F7A08F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875FF8"/>
    <w:multiLevelType w:val="hybridMultilevel"/>
    <w:tmpl w:val="E9D8A6BE"/>
    <w:lvl w:ilvl="0" w:tplc="D1CC2C54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29927131">
    <w:abstractNumId w:val="1"/>
  </w:num>
  <w:num w:numId="2" w16cid:durableId="113694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1B7"/>
    <w:rsid w:val="00007F87"/>
    <w:rsid w:val="00041568"/>
    <w:rsid w:val="0005506E"/>
    <w:rsid w:val="00065EB8"/>
    <w:rsid w:val="00085DAB"/>
    <w:rsid w:val="00095A2B"/>
    <w:rsid w:val="000B727A"/>
    <w:rsid w:val="000C7F43"/>
    <w:rsid w:val="001469D7"/>
    <w:rsid w:val="001573CE"/>
    <w:rsid w:val="00164FCD"/>
    <w:rsid w:val="00210900"/>
    <w:rsid w:val="00214461"/>
    <w:rsid w:val="002301B7"/>
    <w:rsid w:val="00235847"/>
    <w:rsid w:val="00243201"/>
    <w:rsid w:val="00266CF2"/>
    <w:rsid w:val="00267477"/>
    <w:rsid w:val="002708C5"/>
    <w:rsid w:val="002A7BFE"/>
    <w:rsid w:val="002B63B3"/>
    <w:rsid w:val="00305B62"/>
    <w:rsid w:val="003146D8"/>
    <w:rsid w:val="003261EA"/>
    <w:rsid w:val="00331877"/>
    <w:rsid w:val="0034630F"/>
    <w:rsid w:val="00387702"/>
    <w:rsid w:val="003D59C7"/>
    <w:rsid w:val="003E305A"/>
    <w:rsid w:val="003F0B16"/>
    <w:rsid w:val="003F6D53"/>
    <w:rsid w:val="0041590E"/>
    <w:rsid w:val="00416069"/>
    <w:rsid w:val="004509D2"/>
    <w:rsid w:val="00492966"/>
    <w:rsid w:val="0049583E"/>
    <w:rsid w:val="004C7B10"/>
    <w:rsid w:val="004F2882"/>
    <w:rsid w:val="005231A3"/>
    <w:rsid w:val="0054693E"/>
    <w:rsid w:val="00557456"/>
    <w:rsid w:val="00557FF7"/>
    <w:rsid w:val="00562A31"/>
    <w:rsid w:val="0057212D"/>
    <w:rsid w:val="005E2F40"/>
    <w:rsid w:val="00604F2F"/>
    <w:rsid w:val="00622DB1"/>
    <w:rsid w:val="0062461D"/>
    <w:rsid w:val="0063195E"/>
    <w:rsid w:val="00640DAA"/>
    <w:rsid w:val="00655972"/>
    <w:rsid w:val="006B776A"/>
    <w:rsid w:val="006E4012"/>
    <w:rsid w:val="008039D5"/>
    <w:rsid w:val="00815128"/>
    <w:rsid w:val="00825743"/>
    <w:rsid w:val="008449A6"/>
    <w:rsid w:val="00860198"/>
    <w:rsid w:val="00861185"/>
    <w:rsid w:val="0086515E"/>
    <w:rsid w:val="00887AB5"/>
    <w:rsid w:val="008A628B"/>
    <w:rsid w:val="008B7A6A"/>
    <w:rsid w:val="008C49DF"/>
    <w:rsid w:val="00924A97"/>
    <w:rsid w:val="00931FC1"/>
    <w:rsid w:val="00953531"/>
    <w:rsid w:val="009D3234"/>
    <w:rsid w:val="009D3444"/>
    <w:rsid w:val="00A3247F"/>
    <w:rsid w:val="00A4438A"/>
    <w:rsid w:val="00A53329"/>
    <w:rsid w:val="00A63F48"/>
    <w:rsid w:val="00AA254E"/>
    <w:rsid w:val="00AA5155"/>
    <w:rsid w:val="00AE18ED"/>
    <w:rsid w:val="00AE60EE"/>
    <w:rsid w:val="00B10ABE"/>
    <w:rsid w:val="00B43320"/>
    <w:rsid w:val="00B74696"/>
    <w:rsid w:val="00B90106"/>
    <w:rsid w:val="00B923E2"/>
    <w:rsid w:val="00BA0A56"/>
    <w:rsid w:val="00BD19DF"/>
    <w:rsid w:val="00BF02C3"/>
    <w:rsid w:val="00BF718B"/>
    <w:rsid w:val="00C13074"/>
    <w:rsid w:val="00C2621D"/>
    <w:rsid w:val="00C33C4A"/>
    <w:rsid w:val="00C50249"/>
    <w:rsid w:val="00CE311E"/>
    <w:rsid w:val="00CF0D0D"/>
    <w:rsid w:val="00D22BAB"/>
    <w:rsid w:val="00D254F8"/>
    <w:rsid w:val="00D32137"/>
    <w:rsid w:val="00D4266F"/>
    <w:rsid w:val="00DA68FA"/>
    <w:rsid w:val="00DB3CA4"/>
    <w:rsid w:val="00DC6402"/>
    <w:rsid w:val="00DD7E49"/>
    <w:rsid w:val="00E22BD5"/>
    <w:rsid w:val="00E26E3F"/>
    <w:rsid w:val="00E44E39"/>
    <w:rsid w:val="00E812FD"/>
    <w:rsid w:val="00E96BA0"/>
    <w:rsid w:val="00E971A0"/>
    <w:rsid w:val="00EB2935"/>
    <w:rsid w:val="00EE751C"/>
    <w:rsid w:val="00F03AB2"/>
    <w:rsid w:val="00F126AE"/>
    <w:rsid w:val="00F65641"/>
    <w:rsid w:val="00FC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6982D"/>
  <w15:docId w15:val="{80FD024A-303F-41B3-902D-858C8812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630F"/>
  </w:style>
  <w:style w:type="character" w:customStyle="1" w:styleId="a4">
    <w:name w:val="日付 (文字)"/>
    <w:basedOn w:val="a0"/>
    <w:link w:val="a3"/>
    <w:uiPriority w:val="99"/>
    <w:semiHidden/>
    <w:rsid w:val="0034630F"/>
  </w:style>
  <w:style w:type="paragraph" w:styleId="a5">
    <w:name w:val="header"/>
    <w:basedOn w:val="a"/>
    <w:link w:val="a6"/>
    <w:uiPriority w:val="99"/>
    <w:unhideWhenUsed/>
    <w:rsid w:val="00557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7456"/>
  </w:style>
  <w:style w:type="paragraph" w:styleId="a7">
    <w:name w:val="footer"/>
    <w:basedOn w:val="a"/>
    <w:link w:val="a8"/>
    <w:uiPriority w:val="99"/>
    <w:unhideWhenUsed/>
    <w:rsid w:val="00557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7456"/>
  </w:style>
  <w:style w:type="paragraph" w:styleId="a9">
    <w:name w:val="List Paragraph"/>
    <w:basedOn w:val="a"/>
    <w:uiPriority w:val="34"/>
    <w:qFormat/>
    <w:rsid w:val="00CE31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松澤務</dc:creator>
  <cp:lastModifiedBy>岡谷 建労</cp:lastModifiedBy>
  <cp:revision>103</cp:revision>
  <cp:lastPrinted>2023-04-17T02:29:00Z</cp:lastPrinted>
  <dcterms:created xsi:type="dcterms:W3CDTF">2018-07-26T13:08:00Z</dcterms:created>
  <dcterms:modified xsi:type="dcterms:W3CDTF">2023-04-24T01:10:00Z</dcterms:modified>
</cp:coreProperties>
</file>